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74F93" w14:textId="1E1CD457" w:rsidR="00215D09" w:rsidRDefault="00215D09">
      <w:bookmarkStart w:id="0" w:name="_GoBack"/>
      <w:bookmarkEnd w:id="0"/>
      <w:r>
        <w:t xml:space="preserve">Home learning projects – year 3 </w:t>
      </w:r>
    </w:p>
    <w:p w14:paraId="530AD191" w14:textId="7C383900" w:rsidR="00215D09" w:rsidRPr="00215D09" w:rsidRDefault="00215D09">
      <w:pPr>
        <w:rPr>
          <w:u w:val="single"/>
        </w:rPr>
      </w:pPr>
      <w:r w:rsidRPr="00215D09">
        <w:rPr>
          <w:u w:val="single"/>
        </w:rPr>
        <w:t xml:space="preserve">Literacy </w:t>
      </w:r>
    </w:p>
    <w:p w14:paraId="13EFB38F" w14:textId="6D45DE81" w:rsidR="00215D09" w:rsidRDefault="00215D09" w:rsidP="00215D09">
      <w:pPr>
        <w:pStyle w:val="ListParagraph"/>
        <w:numPr>
          <w:ilvl w:val="0"/>
          <w:numId w:val="1"/>
        </w:numPr>
      </w:pPr>
      <w:r>
        <w:t>Choose a scene from the book ‘</w:t>
      </w:r>
      <w:proofErr w:type="spellStart"/>
      <w:r>
        <w:t>Gorillla</w:t>
      </w:r>
      <w:proofErr w:type="spellEnd"/>
      <w:r>
        <w:t>’ and recreate that scene using a shoebox and any materials you can find. Be creative and think outside the box!</w:t>
      </w:r>
    </w:p>
    <w:p w14:paraId="0ED56DAC" w14:textId="2C75EF9A" w:rsidR="00215D09" w:rsidRDefault="00215D09" w:rsidP="00215D09">
      <w:pPr>
        <w:pStyle w:val="ListParagraph"/>
        <w:numPr>
          <w:ilvl w:val="0"/>
          <w:numId w:val="1"/>
        </w:numPr>
      </w:pPr>
      <w:r>
        <w:t>Imagine you are Hannah, you have just been to the zoo with your dad, something you have been waiting to do for ages! Write a series of diary entries explaining how you feel and what has happened in the next few days. Do you go anywhere else with your dad?</w:t>
      </w:r>
    </w:p>
    <w:p w14:paraId="4375C0C9" w14:textId="43D67E7C" w:rsidR="00215D09" w:rsidRDefault="00215D09" w:rsidP="00215D09">
      <w:pPr>
        <w:pStyle w:val="ListParagraph"/>
        <w:numPr>
          <w:ilvl w:val="0"/>
          <w:numId w:val="1"/>
        </w:numPr>
      </w:pPr>
      <w:r>
        <w:t>Write a poem all about a primate. Use powerful adjectives, and really create a picture of what they look like.</w:t>
      </w:r>
    </w:p>
    <w:p w14:paraId="16BF29B9" w14:textId="7824A568" w:rsidR="00215D09" w:rsidRDefault="00215D09" w:rsidP="00215D09">
      <w:pPr>
        <w:pStyle w:val="ListParagraph"/>
        <w:numPr>
          <w:ilvl w:val="0"/>
          <w:numId w:val="1"/>
        </w:numPr>
      </w:pPr>
      <w:r>
        <w:t>Using old materials or fabrics, create a collage of the jungle. What colours can you see? How could you create different effects?</w:t>
      </w:r>
    </w:p>
    <w:p w14:paraId="53318C2C" w14:textId="191DBFC4" w:rsidR="00215D09" w:rsidRDefault="00215D09" w:rsidP="00215D09">
      <w:pPr>
        <w:pStyle w:val="ListParagraph"/>
        <w:numPr>
          <w:ilvl w:val="0"/>
          <w:numId w:val="1"/>
        </w:numPr>
      </w:pPr>
      <w:r>
        <w:t>Write your own story changing the animal. What could you have instead of a gorilla? A cat? A fish? A donkey?</w:t>
      </w:r>
    </w:p>
    <w:p w14:paraId="25528292" w14:textId="28301C94" w:rsidR="00215D09" w:rsidRDefault="00215D09" w:rsidP="00215D09">
      <w:pPr>
        <w:pStyle w:val="ListParagraph"/>
        <w:numPr>
          <w:ilvl w:val="0"/>
          <w:numId w:val="1"/>
        </w:numPr>
      </w:pPr>
      <w:r>
        <w:t>Write a news report about a gorilla that has been seen walking around the zoo with Hannah. Include an eye witness, drawings of what people saw and a powerful headline!</w:t>
      </w:r>
    </w:p>
    <w:p w14:paraId="26A1CC87" w14:textId="44800477" w:rsidR="00215D09" w:rsidRDefault="00215D09" w:rsidP="00215D09">
      <w:pPr>
        <w:pStyle w:val="ListParagraph"/>
        <w:numPr>
          <w:ilvl w:val="0"/>
          <w:numId w:val="1"/>
        </w:numPr>
      </w:pPr>
      <w:r>
        <w:t>Try to turn your favourite book into a play. Remember how to layout all of the character names and only write what the character says!</w:t>
      </w:r>
    </w:p>
    <w:p w14:paraId="01C05A6D" w14:textId="138D0DCF" w:rsidR="00215D09" w:rsidRPr="00215D09" w:rsidRDefault="00215D09" w:rsidP="00215D09">
      <w:pPr>
        <w:rPr>
          <w:u w:val="single"/>
        </w:rPr>
      </w:pPr>
      <w:r w:rsidRPr="00215D09">
        <w:rPr>
          <w:u w:val="single"/>
        </w:rPr>
        <w:t xml:space="preserve">Science </w:t>
      </w:r>
    </w:p>
    <w:p w14:paraId="255770ED" w14:textId="01A68A28" w:rsidR="00215D09" w:rsidRDefault="00215D09" w:rsidP="00215D09">
      <w:pPr>
        <w:pStyle w:val="ListParagraph"/>
        <w:numPr>
          <w:ilvl w:val="0"/>
          <w:numId w:val="1"/>
        </w:numPr>
      </w:pPr>
      <w:r>
        <w:t xml:space="preserve">Write a story about a plant. Let it speak, what would it say? What adventures would it go on? </w:t>
      </w:r>
    </w:p>
    <w:p w14:paraId="6D0ECB03" w14:textId="6F532008" w:rsidR="00215D09" w:rsidRDefault="00215D09" w:rsidP="00215D09">
      <w:pPr>
        <w:pStyle w:val="ListParagraph"/>
        <w:numPr>
          <w:ilvl w:val="0"/>
          <w:numId w:val="1"/>
        </w:numPr>
      </w:pPr>
      <w:r>
        <w:t>Using your knowledge of plants, create a collage using old materials of lots of different flowers. How could you create the petals? Be creative.</w:t>
      </w:r>
    </w:p>
    <w:p w14:paraId="6300C41F" w14:textId="2810BC66" w:rsidR="00215D09" w:rsidRDefault="00215D09" w:rsidP="00215D09">
      <w:pPr>
        <w:pStyle w:val="ListParagraph"/>
        <w:numPr>
          <w:ilvl w:val="0"/>
          <w:numId w:val="1"/>
        </w:numPr>
      </w:pPr>
      <w:r>
        <w:t>Go into your garden or onto your street. What can you see? Draw sketches of all of the different parts of nature you can see.</w:t>
      </w:r>
    </w:p>
    <w:p w14:paraId="25184BE7" w14:textId="24F547F2" w:rsidR="00215D09" w:rsidRDefault="00215D09" w:rsidP="00215D09">
      <w:pPr>
        <w:pStyle w:val="ListParagraph"/>
        <w:numPr>
          <w:ilvl w:val="0"/>
          <w:numId w:val="1"/>
        </w:numPr>
      </w:pPr>
      <w:r>
        <w:t>Research and create a book all about seed dispersal. What is it? When does it happen? How can we help it?</w:t>
      </w:r>
    </w:p>
    <w:p w14:paraId="70D5DE56" w14:textId="2E4C3A68" w:rsidR="00215D09" w:rsidRDefault="00D7352E" w:rsidP="00215D09">
      <w:pPr>
        <w:pStyle w:val="ListParagraph"/>
        <w:numPr>
          <w:ilvl w:val="0"/>
          <w:numId w:val="1"/>
        </w:numPr>
      </w:pPr>
      <w:r>
        <w:t>Have a go at planting your own seed. Watch once a week and record how it is growing. Does it grow better in the sun? Does it need a lot or a little bit of water?</w:t>
      </w:r>
    </w:p>
    <w:p w14:paraId="3D696599" w14:textId="198661C9" w:rsidR="00D7352E" w:rsidRPr="00D7352E" w:rsidRDefault="00D7352E" w:rsidP="00D7352E">
      <w:pPr>
        <w:rPr>
          <w:u w:val="single"/>
        </w:rPr>
      </w:pPr>
      <w:r w:rsidRPr="00D7352E">
        <w:rPr>
          <w:u w:val="single"/>
        </w:rPr>
        <w:t>Geography</w:t>
      </w:r>
    </w:p>
    <w:p w14:paraId="4235E82E" w14:textId="1B855787" w:rsidR="00D7352E" w:rsidRDefault="00D7352E" w:rsidP="00D7352E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Uk</w:t>
      </w:r>
      <w:proofErr w:type="spellEnd"/>
      <w:r>
        <w:t xml:space="preserve"> is made up of different countries. If you were to create your own kingdom what would be in it? Create a kingdom made up of different countries. Consider these different elements you need for your kingdom. </w:t>
      </w:r>
    </w:p>
    <w:p w14:paraId="2EE0CDB6" w14:textId="5A1627B3" w:rsidR="00D7352E" w:rsidRDefault="00D7352E" w:rsidP="00D7352E">
      <w:pPr>
        <w:ind w:left="360"/>
      </w:pPr>
      <w:r>
        <w:t xml:space="preserve">                                                - Currency/laws/language/jobs/faith/clothing/music/national anthem</w:t>
      </w:r>
    </w:p>
    <w:p w14:paraId="1EFDD94B" w14:textId="546BD6CA" w:rsidR="00D7352E" w:rsidRPr="00D7352E" w:rsidRDefault="00D7352E" w:rsidP="00D7352E">
      <w:pPr>
        <w:rPr>
          <w:u w:val="single"/>
        </w:rPr>
      </w:pPr>
      <w:r w:rsidRPr="00D7352E">
        <w:rPr>
          <w:u w:val="single"/>
        </w:rPr>
        <w:t>RE</w:t>
      </w:r>
    </w:p>
    <w:p w14:paraId="481BD8F3" w14:textId="1F595472" w:rsidR="00D7352E" w:rsidRDefault="00D7352E" w:rsidP="00D7352E">
      <w:pPr>
        <w:pStyle w:val="ListParagraph"/>
        <w:numPr>
          <w:ilvl w:val="0"/>
          <w:numId w:val="1"/>
        </w:numPr>
      </w:pPr>
      <w:r>
        <w:t xml:space="preserve">In RE we have been looking at faith in the arts. Consider what your faith is, what are your beliefs? Then express these through the arts. You could draw a picture, create a dance, write a song or poem. </w:t>
      </w:r>
    </w:p>
    <w:p w14:paraId="41095282" w14:textId="45BD1618" w:rsidR="00D7352E" w:rsidRDefault="00D7352E" w:rsidP="00D7352E"/>
    <w:p w14:paraId="02058159" w14:textId="79EAAE3C" w:rsidR="00D7352E" w:rsidRDefault="00D7352E" w:rsidP="00D7352E">
      <w:r>
        <w:t>We look  forward to seeing all of your amazing projects!</w:t>
      </w:r>
    </w:p>
    <w:sectPr w:rsidR="00D735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D47D0"/>
    <w:multiLevelType w:val="hybridMultilevel"/>
    <w:tmpl w:val="E57C57CA"/>
    <w:lvl w:ilvl="0" w:tplc="6568A2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09"/>
    <w:rsid w:val="00215D09"/>
    <w:rsid w:val="00D236DC"/>
    <w:rsid w:val="00D271EE"/>
    <w:rsid w:val="00D7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3ABE"/>
  <w15:chartTrackingRefBased/>
  <w15:docId w15:val="{06030813-78CD-4353-B2E4-3962D46F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beaumont</dc:creator>
  <cp:keywords/>
  <dc:description/>
  <cp:lastModifiedBy>Mark Ammon</cp:lastModifiedBy>
  <cp:revision>2</cp:revision>
  <dcterms:created xsi:type="dcterms:W3CDTF">2020-03-30T13:46:00Z</dcterms:created>
  <dcterms:modified xsi:type="dcterms:W3CDTF">2020-03-30T13:46:00Z</dcterms:modified>
</cp:coreProperties>
</file>